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686640" w14:textId="77777777" w:rsidR="00C42117" w:rsidRPr="00C42117" w:rsidRDefault="00C42117" w:rsidP="00C42117">
      <w:pPr>
        <w:pStyle w:val="3"/>
        <w:shd w:val="clear" w:color="auto" w:fill="FFFFFF"/>
        <w:spacing w:before="0" w:beforeAutospacing="0" w:after="240" w:afterAutospacing="0" w:line="450" w:lineRule="atLeast"/>
        <w:ind w:left="4962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Приложение № 1</w:t>
      </w:r>
    </w:p>
    <w:p w14:paraId="64278EAC" w14:textId="77777777" w:rsidR="00C42117" w:rsidRPr="00C42117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ind w:left="4962"/>
        <w:jc w:val="both"/>
        <w:rPr>
          <w:color w:val="0F1115"/>
          <w:sz w:val="28"/>
          <w:szCs w:val="28"/>
        </w:rPr>
      </w:pPr>
      <w:r w:rsidRPr="00C42117">
        <w:rPr>
          <w:rStyle w:val="a3"/>
          <w:color w:val="0F1115"/>
          <w:sz w:val="28"/>
          <w:szCs w:val="28"/>
        </w:rPr>
        <w:t>к Условиям членства в АСОП</w:t>
      </w:r>
    </w:p>
    <w:p w14:paraId="5C994C33" w14:textId="77777777" w:rsidR="00C42117" w:rsidRDefault="00C42117" w:rsidP="00C42117">
      <w:pPr>
        <w:pStyle w:val="4"/>
        <w:shd w:val="clear" w:color="auto" w:fill="FFFFFF"/>
        <w:spacing w:before="0" w:beforeAutospacing="0" w:after="0" w:afterAutospacing="0" w:line="420" w:lineRule="atLeast"/>
        <w:jc w:val="center"/>
        <w:rPr>
          <w:color w:val="0F1115"/>
          <w:sz w:val="28"/>
          <w:szCs w:val="28"/>
        </w:rPr>
      </w:pPr>
    </w:p>
    <w:p w14:paraId="000D3A11" w14:textId="77777777" w:rsidR="00C42117" w:rsidRPr="00C42117" w:rsidRDefault="00C42117" w:rsidP="00C42117">
      <w:pPr>
        <w:pStyle w:val="4"/>
        <w:shd w:val="clear" w:color="auto" w:fill="FFFFFF"/>
        <w:spacing w:before="0" w:beforeAutospacing="0" w:after="0" w:afterAutospacing="0" w:line="420" w:lineRule="atLeast"/>
        <w:jc w:val="center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ЗАЯВЛЕНИЕ</w:t>
      </w:r>
    </w:p>
    <w:p w14:paraId="1679431E" w14:textId="77777777" w:rsidR="00C42117" w:rsidRPr="00C42117" w:rsidRDefault="00C42117" w:rsidP="00C42117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 w:rsidRPr="00C42117">
        <w:rPr>
          <w:rStyle w:val="a3"/>
          <w:color w:val="0F1115"/>
          <w:sz w:val="28"/>
          <w:szCs w:val="28"/>
        </w:rPr>
        <w:t>о приёме в члены Ассоциации ответственных потребителей финансовых услуг (АСОП)</w:t>
      </w:r>
    </w:p>
    <w:p w14:paraId="45109E6E" w14:textId="77777777" w:rsidR="00C42117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jc w:val="both"/>
        <w:rPr>
          <w:color w:val="0F1115"/>
          <w:sz w:val="28"/>
          <w:szCs w:val="28"/>
        </w:rPr>
      </w:pPr>
    </w:p>
    <w:p w14:paraId="70618CB2" w14:textId="77777777" w:rsidR="00F148A1" w:rsidRPr="007A7328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Я,</w:t>
      </w:r>
      <w:r w:rsidRPr="00C42117">
        <w:rPr>
          <w:color w:val="0F1115"/>
          <w:sz w:val="28"/>
          <w:szCs w:val="28"/>
        </w:rPr>
        <w:t>________________________________________________________________,</w:t>
      </w:r>
    </w:p>
    <w:p w14:paraId="66DF865D" w14:textId="77777777" w:rsidR="00F148A1" w:rsidRPr="00F148A1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(Ф.И.О. полностью)</w:t>
      </w:r>
    </w:p>
    <w:p w14:paraId="426B767C" w14:textId="77777777" w:rsidR="00F148A1" w:rsidRPr="00F148A1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паспорт:_____________,</w:t>
      </w:r>
      <w:r w:rsidR="006C26C1">
        <w:rPr>
          <w:color w:val="0F1115"/>
          <w:sz w:val="28"/>
          <w:szCs w:val="28"/>
        </w:rPr>
        <w:t xml:space="preserve"> </w:t>
      </w:r>
      <w:r w:rsidRPr="00C42117">
        <w:rPr>
          <w:color w:val="0F1115"/>
          <w:sz w:val="28"/>
          <w:szCs w:val="28"/>
        </w:rPr>
        <w:t>выдан: ______________________________________,</w:t>
      </w:r>
    </w:p>
    <w:p w14:paraId="299AC2DD" w14:textId="3D52D277" w:rsidR="00C42117" w:rsidRPr="00C42117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зарегистрирова</w:t>
      </w:r>
      <w:proofErr w:type="gramStart"/>
      <w:r w:rsidRPr="00C42117">
        <w:rPr>
          <w:color w:val="0F1115"/>
          <w:sz w:val="28"/>
          <w:szCs w:val="28"/>
        </w:rPr>
        <w:t>н(</w:t>
      </w:r>
      <w:proofErr w:type="gramEnd"/>
      <w:r w:rsidRPr="00C42117">
        <w:rPr>
          <w:color w:val="0F1115"/>
          <w:sz w:val="28"/>
          <w:szCs w:val="28"/>
        </w:rPr>
        <w:t>а)</w:t>
      </w:r>
      <w:r w:rsidR="00F148A1" w:rsidRPr="007A7328">
        <w:rPr>
          <w:color w:val="0F1115"/>
          <w:sz w:val="28"/>
          <w:szCs w:val="28"/>
        </w:rPr>
        <w:t xml:space="preserve"> </w:t>
      </w:r>
      <w:r w:rsidRPr="00C42117">
        <w:rPr>
          <w:sz w:val="28"/>
          <w:szCs w:val="28"/>
        </w:rPr>
        <w:t>по</w:t>
      </w:r>
      <w:r w:rsidR="00F148A1" w:rsidRPr="007A7328">
        <w:rPr>
          <w:sz w:val="28"/>
          <w:szCs w:val="28"/>
        </w:rPr>
        <w:t xml:space="preserve"> </w:t>
      </w:r>
      <w:r w:rsidRPr="00C42117">
        <w:rPr>
          <w:sz w:val="28"/>
          <w:szCs w:val="28"/>
        </w:rPr>
        <w:t>адресу</w:t>
      </w:r>
      <w:r w:rsidRPr="00C42117">
        <w:rPr>
          <w:color w:val="0F1115"/>
          <w:sz w:val="28"/>
          <w:szCs w:val="28"/>
        </w:rPr>
        <w:t>: _________________________________________,</w:t>
      </w:r>
    </w:p>
    <w:p w14:paraId="313264F0" w14:textId="77777777" w:rsidR="00C42117" w:rsidRPr="00C42117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прошу принять меня в члены Ассоциации ответственных потребителей финансовых услуг (АСОП).</w:t>
      </w:r>
    </w:p>
    <w:p w14:paraId="75571E0E" w14:textId="77777777" w:rsidR="00C42117" w:rsidRPr="00C42117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С Уставом Ассоциации, Условиями членства и иными внутренними документами Ассоциации ознакомле</w:t>
      </w:r>
      <w:proofErr w:type="gramStart"/>
      <w:r w:rsidRPr="00C42117">
        <w:rPr>
          <w:color w:val="0F1115"/>
          <w:sz w:val="28"/>
          <w:szCs w:val="28"/>
        </w:rPr>
        <w:t>н(</w:t>
      </w:r>
      <w:proofErr w:type="gramEnd"/>
      <w:r w:rsidRPr="00C42117">
        <w:rPr>
          <w:color w:val="0F1115"/>
          <w:sz w:val="28"/>
          <w:szCs w:val="28"/>
        </w:rPr>
        <w:t>а) и обязуюсь их неукоснительно соблюдать.</w:t>
      </w:r>
    </w:p>
    <w:p w14:paraId="2A28FB3E" w14:textId="77777777" w:rsidR="00C42117" w:rsidRPr="00C42117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 xml:space="preserve">Обязуюсь своевременно уплачивать </w:t>
      </w:r>
      <w:proofErr w:type="gramStart"/>
      <w:r w:rsidRPr="00C42117">
        <w:rPr>
          <w:color w:val="0F1115"/>
          <w:sz w:val="28"/>
          <w:szCs w:val="28"/>
        </w:rPr>
        <w:t>вступительный</w:t>
      </w:r>
      <w:proofErr w:type="gramEnd"/>
      <w:r w:rsidRPr="00C42117">
        <w:rPr>
          <w:color w:val="0F1115"/>
          <w:sz w:val="28"/>
          <w:szCs w:val="28"/>
        </w:rPr>
        <w:t xml:space="preserve"> и членские взносы, а также выполнять иные обязанности члена Ассоциации, предусмотренные Уставом и внутренними документами.</w:t>
      </w:r>
    </w:p>
    <w:p w14:paraId="013B529E" w14:textId="77777777" w:rsidR="00C42117" w:rsidRPr="00C42117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Подтверждаю достоверность всех сведений, представленных в заявлении и прилагаемых документах.</w:t>
      </w:r>
    </w:p>
    <w:p w14:paraId="5BDD29C0" w14:textId="77777777" w:rsidR="00C42117" w:rsidRPr="00C42117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Дата: «__</w:t>
      </w:r>
      <w:r w:rsidRPr="00C42117">
        <w:rPr>
          <w:rStyle w:val="a3"/>
          <w:color w:val="0F1115"/>
          <w:sz w:val="28"/>
          <w:szCs w:val="28"/>
        </w:rPr>
        <w:t>» ____________ 20</w:t>
      </w:r>
      <w:r w:rsidRPr="00C42117">
        <w:rPr>
          <w:color w:val="0F1115"/>
          <w:sz w:val="28"/>
          <w:szCs w:val="28"/>
        </w:rPr>
        <w:t>_ г.</w:t>
      </w:r>
    </w:p>
    <w:p w14:paraId="4E9786FD" w14:textId="77777777" w:rsidR="00C42117" w:rsidRPr="00C42117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Подпись</w:t>
      </w:r>
      <w:proofErr w:type="gramStart"/>
      <w:r w:rsidRPr="00C42117">
        <w:rPr>
          <w:color w:val="0F1115"/>
          <w:sz w:val="28"/>
          <w:szCs w:val="28"/>
        </w:rPr>
        <w:t>: __________________ (_________________________)</w:t>
      </w:r>
      <w:proofErr w:type="gramEnd"/>
    </w:p>
    <w:p w14:paraId="26226DDB" w14:textId="77777777" w:rsidR="00C42117" w:rsidRPr="00E043FC" w:rsidRDefault="00C42117" w:rsidP="00C42117">
      <w:pPr>
        <w:spacing w:after="4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C42117" w:rsidRPr="00E043F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2F0C7B" w14:textId="77777777" w:rsidR="00100067" w:rsidRDefault="00100067" w:rsidP="00F842B5">
      <w:pPr>
        <w:spacing w:after="0" w:line="240" w:lineRule="auto"/>
      </w:pPr>
      <w:r>
        <w:separator/>
      </w:r>
    </w:p>
  </w:endnote>
  <w:endnote w:type="continuationSeparator" w:id="0">
    <w:p w14:paraId="7B1CF8CC" w14:textId="77777777" w:rsidR="00100067" w:rsidRDefault="00100067" w:rsidP="00F84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4685025"/>
      <w:docPartObj>
        <w:docPartGallery w:val="Page Numbers (Bottom of Page)"/>
        <w:docPartUnique/>
      </w:docPartObj>
    </w:sdtPr>
    <w:sdtEndPr/>
    <w:sdtContent>
      <w:p w14:paraId="3E93E3C4" w14:textId="77777777" w:rsidR="00F842B5" w:rsidRDefault="00F842B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3FC">
          <w:rPr>
            <w:noProof/>
          </w:rPr>
          <w:t>1</w:t>
        </w:r>
        <w:r>
          <w:fldChar w:fldCharType="end"/>
        </w:r>
      </w:p>
    </w:sdtContent>
  </w:sdt>
  <w:p w14:paraId="4A95B7AF" w14:textId="77777777" w:rsidR="00F842B5" w:rsidRDefault="00F842B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4D1E02" w14:textId="77777777" w:rsidR="00100067" w:rsidRDefault="00100067" w:rsidP="00F842B5">
      <w:pPr>
        <w:spacing w:after="0" w:line="240" w:lineRule="auto"/>
      </w:pPr>
      <w:r>
        <w:separator/>
      </w:r>
    </w:p>
  </w:footnote>
  <w:footnote w:type="continuationSeparator" w:id="0">
    <w:p w14:paraId="69516177" w14:textId="77777777" w:rsidR="00100067" w:rsidRDefault="00100067" w:rsidP="00F842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1390"/>
    <w:multiLevelType w:val="multilevel"/>
    <w:tmpl w:val="3C88B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A82D35"/>
    <w:multiLevelType w:val="multilevel"/>
    <w:tmpl w:val="01A20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7D69A1"/>
    <w:multiLevelType w:val="multilevel"/>
    <w:tmpl w:val="3576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72601B"/>
    <w:multiLevelType w:val="multilevel"/>
    <w:tmpl w:val="8B0C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0A0DB0"/>
    <w:multiLevelType w:val="multilevel"/>
    <w:tmpl w:val="B7CC7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6B79BC"/>
    <w:multiLevelType w:val="multilevel"/>
    <w:tmpl w:val="EF52B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8F3612"/>
    <w:multiLevelType w:val="multilevel"/>
    <w:tmpl w:val="2BC2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ED1424"/>
    <w:multiLevelType w:val="multilevel"/>
    <w:tmpl w:val="A5900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E86EBA"/>
    <w:multiLevelType w:val="multilevel"/>
    <w:tmpl w:val="4FA0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482FD6"/>
    <w:multiLevelType w:val="multilevel"/>
    <w:tmpl w:val="C1D47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3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82B"/>
    <w:rsid w:val="00002A54"/>
    <w:rsid w:val="00006F02"/>
    <w:rsid w:val="00007E13"/>
    <w:rsid w:val="0009586E"/>
    <w:rsid w:val="00100067"/>
    <w:rsid w:val="00144E76"/>
    <w:rsid w:val="00147BFB"/>
    <w:rsid w:val="00295F48"/>
    <w:rsid w:val="00326847"/>
    <w:rsid w:val="00476766"/>
    <w:rsid w:val="004C4F01"/>
    <w:rsid w:val="00505526"/>
    <w:rsid w:val="0068171F"/>
    <w:rsid w:val="006C26C1"/>
    <w:rsid w:val="007A7328"/>
    <w:rsid w:val="009A51D8"/>
    <w:rsid w:val="009D6026"/>
    <w:rsid w:val="00A21248"/>
    <w:rsid w:val="00A801FD"/>
    <w:rsid w:val="00B778A0"/>
    <w:rsid w:val="00BB0718"/>
    <w:rsid w:val="00C36AE5"/>
    <w:rsid w:val="00C42117"/>
    <w:rsid w:val="00E043FC"/>
    <w:rsid w:val="00E93692"/>
    <w:rsid w:val="00ED66B5"/>
    <w:rsid w:val="00F0582B"/>
    <w:rsid w:val="00F148A1"/>
    <w:rsid w:val="00F842B5"/>
    <w:rsid w:val="00FF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09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58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058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58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058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F05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0582B"/>
    <w:rPr>
      <w:b/>
      <w:bCs/>
    </w:rPr>
  </w:style>
  <w:style w:type="paragraph" w:styleId="a4">
    <w:name w:val="header"/>
    <w:basedOn w:val="a"/>
    <w:link w:val="a5"/>
    <w:uiPriority w:val="99"/>
    <w:unhideWhenUsed/>
    <w:rsid w:val="00F84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42B5"/>
  </w:style>
  <w:style w:type="paragraph" w:styleId="a6">
    <w:name w:val="footer"/>
    <w:basedOn w:val="a"/>
    <w:link w:val="a7"/>
    <w:uiPriority w:val="99"/>
    <w:unhideWhenUsed/>
    <w:rsid w:val="00F84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42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58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058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58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058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F05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0582B"/>
    <w:rPr>
      <w:b/>
      <w:bCs/>
    </w:rPr>
  </w:style>
  <w:style w:type="paragraph" w:styleId="a4">
    <w:name w:val="header"/>
    <w:basedOn w:val="a"/>
    <w:link w:val="a5"/>
    <w:uiPriority w:val="99"/>
    <w:unhideWhenUsed/>
    <w:rsid w:val="00F84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42B5"/>
  </w:style>
  <w:style w:type="paragraph" w:styleId="a6">
    <w:name w:val="footer"/>
    <w:basedOn w:val="a"/>
    <w:link w:val="a7"/>
    <w:uiPriority w:val="99"/>
    <w:unhideWhenUsed/>
    <w:rsid w:val="00F84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4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8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 Windows</cp:lastModifiedBy>
  <cp:revision>14</cp:revision>
  <dcterms:created xsi:type="dcterms:W3CDTF">2026-09-04T07:16:00Z</dcterms:created>
  <dcterms:modified xsi:type="dcterms:W3CDTF">2026-09-21T18:29:00Z</dcterms:modified>
</cp:coreProperties>
</file>