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2AC9E" w14:textId="77777777" w:rsidR="00C42117" w:rsidRPr="00C42117" w:rsidRDefault="00C42117" w:rsidP="00C42117">
      <w:pPr>
        <w:pStyle w:val="3"/>
        <w:shd w:val="clear" w:color="auto" w:fill="FFFFFF"/>
        <w:spacing w:before="0" w:beforeAutospacing="0" w:after="240" w:afterAutospacing="0" w:line="450" w:lineRule="atLeast"/>
        <w:ind w:left="4248" w:firstLine="708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Приложение № 2</w:t>
      </w:r>
    </w:p>
    <w:p w14:paraId="7A251BF6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ind w:left="4248" w:firstLine="708"/>
        <w:jc w:val="both"/>
        <w:rPr>
          <w:color w:val="0F1115"/>
          <w:sz w:val="28"/>
          <w:szCs w:val="28"/>
        </w:rPr>
      </w:pPr>
      <w:r w:rsidRPr="00C42117">
        <w:rPr>
          <w:rStyle w:val="a3"/>
          <w:color w:val="0F1115"/>
          <w:sz w:val="28"/>
          <w:szCs w:val="28"/>
        </w:rPr>
        <w:t>к Условиям членства в АСОП</w:t>
      </w:r>
    </w:p>
    <w:p w14:paraId="7CAEA227" w14:textId="77777777" w:rsidR="00C42117" w:rsidRPr="00C42117" w:rsidRDefault="00C42117" w:rsidP="00C42117">
      <w:pPr>
        <w:pStyle w:val="4"/>
        <w:shd w:val="clear" w:color="auto" w:fill="FFFFFF"/>
        <w:spacing w:before="0" w:beforeAutospacing="0" w:after="240" w:afterAutospacing="0" w:line="420" w:lineRule="atLeast"/>
        <w:jc w:val="center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АНКЕТА КАНДИДАТА В ЧЛЕНЫ АСОП</w:t>
      </w:r>
    </w:p>
    <w:tbl>
      <w:tblPr>
        <w:tblW w:w="9782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2"/>
      </w:tblGrid>
      <w:tr w:rsidR="008F23CE" w:rsidRPr="00C42117" w14:paraId="0651FE24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8FA0B0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1. ОБЩИЕ СВЕДЕНИЯ</w:t>
            </w:r>
          </w:p>
        </w:tc>
      </w:tr>
      <w:tr w:rsidR="008F23CE" w:rsidRPr="00C42117" w14:paraId="53DBD82F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8F69A5" w14:textId="77777777" w:rsidR="008F23CE" w:rsidRPr="00C42117" w:rsidRDefault="008F23CE" w:rsidP="009A51D8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</w:tr>
      <w:tr w:rsidR="008F23CE" w:rsidRPr="00C42117" w14:paraId="0329749F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016262" w14:textId="77777777" w:rsidR="008F23CE" w:rsidRPr="00C42117" w:rsidRDefault="008F23CE" w:rsidP="009A51D8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Дата и место рождения</w:t>
            </w:r>
          </w:p>
        </w:tc>
      </w:tr>
      <w:tr w:rsidR="008F23CE" w:rsidRPr="00C42117" w14:paraId="390FFCD0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6BBAF8" w14:textId="77777777" w:rsidR="008F23CE" w:rsidRPr="00C42117" w:rsidRDefault="008F23CE" w:rsidP="009A51D8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</w:tr>
      <w:tr w:rsidR="008F23CE" w:rsidRPr="00C42117" w14:paraId="53A75914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627EAC" w14:textId="77777777" w:rsidR="008F23CE" w:rsidRPr="00C42117" w:rsidRDefault="008F23CE" w:rsidP="009A51D8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Паспортные данные (серия, номер, кем и когда выдан)</w:t>
            </w:r>
          </w:p>
        </w:tc>
      </w:tr>
      <w:tr w:rsidR="008F23CE" w:rsidRPr="00C42117" w14:paraId="7388DEBF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1137EB" w14:textId="77777777" w:rsidR="008F23CE" w:rsidRPr="00C42117" w:rsidRDefault="008F23CE" w:rsidP="009A51D8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Адрес регистрации / фактического проживания</w:t>
            </w:r>
          </w:p>
        </w:tc>
      </w:tr>
      <w:tr w:rsidR="008F23CE" w:rsidRPr="00C42117" w14:paraId="66D0949D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D644B0" w14:textId="77777777" w:rsidR="008F23CE" w:rsidRPr="00C42117" w:rsidRDefault="008F23CE" w:rsidP="009A51D8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Контактный телефон, e-</w:t>
            </w:r>
            <w:proofErr w:type="spellStart"/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</w:tr>
      <w:tr w:rsidR="008F23CE" w:rsidRPr="00C42117" w14:paraId="584CFA4A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E23701" w14:textId="77777777" w:rsidR="008F23CE" w:rsidRPr="00C42117" w:rsidRDefault="008F23CE" w:rsidP="00C42117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2. ОБРАЗОВАНИЕ</w:t>
            </w:r>
          </w:p>
        </w:tc>
      </w:tr>
      <w:tr w:rsidR="008F23CE" w:rsidRPr="00C42117" w14:paraId="44B7D7BD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2AC50C" w14:textId="77777777" w:rsidR="008F23CE" w:rsidRPr="00C42117" w:rsidRDefault="008F23CE" w:rsidP="00C42117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Высшее учебное заведение, год окончания, специальность (квалификация)</w:t>
            </w:r>
          </w:p>
        </w:tc>
      </w:tr>
      <w:tr w:rsidR="008F23CE" w:rsidRPr="00C42117" w14:paraId="6F12305F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DC477F" w14:textId="77777777" w:rsidR="008F23CE" w:rsidRPr="00C42117" w:rsidRDefault="008F23CE" w:rsidP="00C42117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Дополнительное образование / повышение квалификации</w:t>
            </w:r>
          </w:p>
        </w:tc>
      </w:tr>
      <w:tr w:rsidR="008F23CE" w:rsidRPr="00C42117" w14:paraId="45CC2681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D6A11A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3. ОПЫТ РАБОТЫ И СВЯЗЬ С ФИНАНСОВЫМ РЫНКОМ</w:t>
            </w:r>
          </w:p>
        </w:tc>
      </w:tr>
      <w:tr w:rsidR="008F23CE" w:rsidRPr="00C42117" w14:paraId="47F48FB5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EE03E5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Общий трудовой стаж (лет)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</w:t>
            </w:r>
          </w:p>
        </w:tc>
      </w:tr>
      <w:tr w:rsidR="008F23CE" w:rsidRPr="00C42117" w14:paraId="22F42EAA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39DE96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Опыт работы в финансовой сфере (организации, должности, периоды)</w:t>
            </w:r>
          </w:p>
        </w:tc>
      </w:tr>
      <w:tr w:rsidR="008F23CE" w:rsidRPr="00C42117" w14:paraId="5B14F3D3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AF04A8" w14:textId="77777777" w:rsidR="008F23CE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Опыт использования финансовых услуг/инструментов</w:t>
            </w:r>
          </w:p>
          <w:p w14:paraId="31524CCA" w14:textId="77777777" w:rsidR="008F23CE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 xml:space="preserve"> (личный или профессиональный)</w:t>
            </w:r>
          </w:p>
          <w:p w14:paraId="10864636" w14:textId="39316368" w:rsidR="008F23CE" w:rsidRPr="00C42117" w:rsidRDefault="008F23CE" w:rsidP="008F23CE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Опыт научной и/или преподавательской деятельности в сфере экономики и финансов </w:t>
            </w:r>
          </w:p>
        </w:tc>
      </w:tr>
      <w:tr w:rsidR="000C095A" w:rsidRPr="00C42117" w14:paraId="7F9EE1F3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DB42D0" w14:textId="77777777" w:rsidR="000C095A" w:rsidRPr="00C42117" w:rsidRDefault="000C095A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F23CE" w:rsidRPr="00C42117" w14:paraId="2D76A6FE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DABDFE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4. ДОПОЛНИТЕЛЬНАЯ ИНФОРМАЦИЯ</w:t>
            </w:r>
          </w:p>
        </w:tc>
      </w:tr>
      <w:tr w:rsidR="008F23CE" w:rsidRPr="00C42117" w14:paraId="13268A87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F12502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Наличие судимости (да/нет)</w:t>
            </w:r>
          </w:p>
        </w:tc>
      </w:tr>
      <w:tr w:rsidR="008F23CE" w:rsidRPr="00C42117" w14:paraId="63BB8EB5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9D1876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 xml:space="preserve">Факты банкротства </w:t>
            </w:r>
            <w:proofErr w:type="gramStart"/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C42117">
              <w:rPr>
                <w:rFonts w:ascii="Times New Roman" w:hAnsi="Times New Roman" w:cs="Times New Roman"/>
                <w:sz w:val="28"/>
                <w:szCs w:val="28"/>
              </w:rPr>
              <w:t xml:space="preserve"> последние 3 года (да/нет)</w:t>
            </w:r>
          </w:p>
        </w:tc>
      </w:tr>
      <w:tr w:rsidR="008F23CE" w:rsidRPr="00C42117" w14:paraId="68A3A037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5EABB1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(Ф.И.О., контакты </w:t>
            </w:r>
            <w:proofErr w:type="spellStart"/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рекомендателей</w:t>
            </w:r>
            <w:proofErr w:type="spellEnd"/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F23CE" w:rsidRPr="00C42117" w14:paraId="0E7686A4" w14:textId="77777777" w:rsidTr="000C095A">
        <w:tc>
          <w:tcPr>
            <w:tcW w:w="97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46459B" w14:textId="77777777" w:rsidR="008F23CE" w:rsidRPr="00C42117" w:rsidRDefault="008F23CE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Иная информация, подтверждающая соответствие требованиям</w:t>
            </w:r>
          </w:p>
        </w:tc>
      </w:tr>
    </w:tbl>
    <w:p w14:paraId="74180815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Дата: «__</w:t>
      </w:r>
      <w:r w:rsidRPr="00C42117">
        <w:rPr>
          <w:rStyle w:val="a3"/>
          <w:color w:val="0F1115"/>
          <w:sz w:val="28"/>
          <w:szCs w:val="28"/>
        </w:rPr>
        <w:t>» ____________ 20</w:t>
      </w:r>
      <w:r w:rsidRPr="00C42117">
        <w:rPr>
          <w:color w:val="0F1115"/>
          <w:sz w:val="28"/>
          <w:szCs w:val="28"/>
        </w:rPr>
        <w:t>_ г.</w:t>
      </w:r>
    </w:p>
    <w:p w14:paraId="58FB0AE8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Подпись: __________________</w:t>
      </w:r>
    </w:p>
    <w:p w14:paraId="31DE5B18" w14:textId="77777777" w:rsidR="00C42117" w:rsidRPr="00C42117" w:rsidRDefault="00C42117" w:rsidP="00C42117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</w:p>
    <w:sectPr w:rsidR="00C42117" w:rsidRPr="00C4211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9A908" w14:textId="77777777" w:rsidR="006E2A26" w:rsidRDefault="006E2A26" w:rsidP="00F842B5">
      <w:pPr>
        <w:spacing w:after="0" w:line="240" w:lineRule="auto"/>
      </w:pPr>
      <w:r>
        <w:separator/>
      </w:r>
    </w:p>
  </w:endnote>
  <w:endnote w:type="continuationSeparator" w:id="0">
    <w:p w14:paraId="5DEB5158" w14:textId="77777777" w:rsidR="006E2A26" w:rsidRDefault="006E2A26" w:rsidP="00F8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685025"/>
      <w:docPartObj>
        <w:docPartGallery w:val="Page Numbers (Bottom of Page)"/>
        <w:docPartUnique/>
      </w:docPartObj>
    </w:sdtPr>
    <w:sdtEndPr/>
    <w:sdtContent>
      <w:p w14:paraId="3E93E3C4" w14:textId="77777777" w:rsidR="00F842B5" w:rsidRDefault="00F842B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95A">
          <w:rPr>
            <w:noProof/>
          </w:rPr>
          <w:t>2</w:t>
        </w:r>
        <w:r>
          <w:fldChar w:fldCharType="end"/>
        </w:r>
      </w:p>
    </w:sdtContent>
  </w:sdt>
  <w:p w14:paraId="4A95B7AF" w14:textId="77777777" w:rsidR="00F842B5" w:rsidRDefault="00F842B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A1B5FC" w14:textId="77777777" w:rsidR="006E2A26" w:rsidRDefault="006E2A26" w:rsidP="00F842B5">
      <w:pPr>
        <w:spacing w:after="0" w:line="240" w:lineRule="auto"/>
      </w:pPr>
      <w:r>
        <w:separator/>
      </w:r>
    </w:p>
  </w:footnote>
  <w:footnote w:type="continuationSeparator" w:id="0">
    <w:p w14:paraId="1AB5F80F" w14:textId="77777777" w:rsidR="006E2A26" w:rsidRDefault="006E2A26" w:rsidP="00F84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1390"/>
    <w:multiLevelType w:val="multilevel"/>
    <w:tmpl w:val="3C88B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82D35"/>
    <w:multiLevelType w:val="multilevel"/>
    <w:tmpl w:val="01A2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7D69A1"/>
    <w:multiLevelType w:val="multilevel"/>
    <w:tmpl w:val="3576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72601B"/>
    <w:multiLevelType w:val="multilevel"/>
    <w:tmpl w:val="8B0C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A0DB0"/>
    <w:multiLevelType w:val="multilevel"/>
    <w:tmpl w:val="B7CC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6B79BC"/>
    <w:multiLevelType w:val="multilevel"/>
    <w:tmpl w:val="EF52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8F3612"/>
    <w:multiLevelType w:val="multilevel"/>
    <w:tmpl w:val="2BC2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ED1424"/>
    <w:multiLevelType w:val="multilevel"/>
    <w:tmpl w:val="A590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E86EBA"/>
    <w:multiLevelType w:val="multilevel"/>
    <w:tmpl w:val="4FA0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482FD6"/>
    <w:multiLevelType w:val="multilevel"/>
    <w:tmpl w:val="C1D4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82B"/>
    <w:rsid w:val="00002A54"/>
    <w:rsid w:val="00006F02"/>
    <w:rsid w:val="00007E13"/>
    <w:rsid w:val="0009586E"/>
    <w:rsid w:val="000C095A"/>
    <w:rsid w:val="00144E76"/>
    <w:rsid w:val="00147BFB"/>
    <w:rsid w:val="00295F48"/>
    <w:rsid w:val="00326847"/>
    <w:rsid w:val="00476766"/>
    <w:rsid w:val="004C4F01"/>
    <w:rsid w:val="00505526"/>
    <w:rsid w:val="0068171F"/>
    <w:rsid w:val="006C26C1"/>
    <w:rsid w:val="006E2A26"/>
    <w:rsid w:val="007A7328"/>
    <w:rsid w:val="008F23CE"/>
    <w:rsid w:val="009A51D8"/>
    <w:rsid w:val="009D6026"/>
    <w:rsid w:val="00A21248"/>
    <w:rsid w:val="00A801FD"/>
    <w:rsid w:val="00B778A0"/>
    <w:rsid w:val="00BB0718"/>
    <w:rsid w:val="00C36AE5"/>
    <w:rsid w:val="00C42117"/>
    <w:rsid w:val="00E93692"/>
    <w:rsid w:val="00ED66B5"/>
    <w:rsid w:val="00F0582B"/>
    <w:rsid w:val="00F148A1"/>
    <w:rsid w:val="00F842B5"/>
    <w:rsid w:val="00FF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0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58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58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58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58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05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582B"/>
    <w:rPr>
      <w:b/>
      <w:bCs/>
    </w:rPr>
  </w:style>
  <w:style w:type="paragraph" w:styleId="a4">
    <w:name w:val="header"/>
    <w:basedOn w:val="a"/>
    <w:link w:val="a5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2B5"/>
  </w:style>
  <w:style w:type="paragraph" w:styleId="a6">
    <w:name w:val="footer"/>
    <w:basedOn w:val="a"/>
    <w:link w:val="a7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58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58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58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58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05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582B"/>
    <w:rPr>
      <w:b/>
      <w:bCs/>
    </w:rPr>
  </w:style>
  <w:style w:type="paragraph" w:styleId="a4">
    <w:name w:val="header"/>
    <w:basedOn w:val="a"/>
    <w:link w:val="a5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2B5"/>
  </w:style>
  <w:style w:type="paragraph" w:styleId="a6">
    <w:name w:val="footer"/>
    <w:basedOn w:val="a"/>
    <w:link w:val="a7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8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15</cp:revision>
  <dcterms:created xsi:type="dcterms:W3CDTF">2026-09-04T07:16:00Z</dcterms:created>
  <dcterms:modified xsi:type="dcterms:W3CDTF">2026-09-21T18:41:00Z</dcterms:modified>
</cp:coreProperties>
</file>